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7B8E" w14:textId="7751838B" w:rsidR="00236294" w:rsidRDefault="00E13BFC" w:rsidP="00236294">
      <w:r>
        <w:t>Arma-</w:t>
      </w:r>
      <w:proofErr w:type="spellStart"/>
      <w:r>
        <w:t>Blender</w:t>
      </w:r>
      <w:proofErr w:type="spellEnd"/>
    </w:p>
    <w:p w14:paraId="1885E981" w14:textId="2BF97732" w:rsidR="00236294" w:rsidRPr="00236294" w:rsidRDefault="00236294" w:rsidP="00236294">
      <w:pPr>
        <w:pStyle w:val="Ttulo1"/>
      </w:pPr>
      <w:r>
        <w:t>Modelar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 xml:space="preserve">Cargamos las 2 imágenes a </w:t>
      </w:r>
      <w:proofErr w:type="spellStart"/>
      <w:r>
        <w:t>Blender</w:t>
      </w:r>
      <w:proofErr w:type="spellEnd"/>
      <w:r>
        <w:t xml:space="preserve">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</w:t>
      </w:r>
      <w:proofErr w:type="spellStart"/>
      <w:r w:rsidR="00430BFE">
        <w:t>Bevel</w:t>
      </w:r>
      <w:proofErr w:type="spellEnd"/>
      <w:r w:rsidR="00430BFE">
        <w:t xml:space="preserve"> ajustamos el objeto </w:t>
      </w:r>
      <w:r w:rsidR="00963041">
        <w:t xml:space="preserve">para crear </w:t>
      </w:r>
      <w:proofErr w:type="gramStart"/>
      <w:r w:rsidR="00963041">
        <w:t xml:space="preserve">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  <w:proofErr w:type="gramEnd"/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proofErr w:type="spellStart"/>
      <w:r w:rsidR="00B46384">
        <w:t>regions</w:t>
      </w:r>
      <w:proofErr w:type="spellEnd"/>
      <w:r w:rsidR="00B46384">
        <w:t xml:space="preserve">” y “inste faces” además de aplicar </w:t>
      </w:r>
      <w:proofErr w:type="spellStart"/>
      <w:r w:rsidR="00083117">
        <w:t>shade</w:t>
      </w:r>
      <w:proofErr w:type="spellEnd"/>
      <w:r w:rsidR="00083117">
        <w:t xml:space="preserve"> </w:t>
      </w:r>
      <w:proofErr w:type="spellStart"/>
      <w:r w:rsidR="00083117">
        <w:t>smooth</w:t>
      </w:r>
      <w:proofErr w:type="spellEnd"/>
      <w:r w:rsidR="00083117">
        <w:t xml:space="preserve">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 xml:space="preserve">caras </w:t>
      </w:r>
      <w:proofErr w:type="gramStart"/>
      <w:r w:rsidR="00365308">
        <w:t>innecesarias(</w:t>
      </w:r>
      <w:proofErr w:type="gramEnd"/>
      <w:r w:rsidR="00365308">
        <w:t>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 xml:space="preserve">tipo </w:t>
      </w:r>
      <w:proofErr w:type="spellStart"/>
      <w:r w:rsidR="006C7AAB">
        <w:t>boleano</w:t>
      </w:r>
      <w:proofErr w:type="spellEnd"/>
      <w:r w:rsidR="006C7AAB">
        <w:t xml:space="preserve">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 xml:space="preserve">Mejoramos el modelo retocando un par de detalles </w:t>
      </w:r>
      <w:proofErr w:type="spellStart"/>
      <w:r>
        <w:t>a parte</w:t>
      </w:r>
      <w:proofErr w:type="spellEnd"/>
      <w:r>
        <w:t xml:space="preserve">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lastRenderedPageBreak/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lastRenderedPageBreak/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1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lastRenderedPageBreak/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E9C60A7" w:rsidR="006A6950" w:rsidRDefault="006A6950" w:rsidP="006A6950">
      <w:pPr>
        <w:pStyle w:val="Prrafodelista"/>
        <w:numPr>
          <w:ilvl w:val="0"/>
          <w:numId w:val="12"/>
        </w:numPr>
      </w:pPr>
      <w:r>
        <w:t xml:space="preserve">Añadimos </w:t>
      </w:r>
      <w:r w:rsidR="00094047">
        <w:t>más</w:t>
      </w:r>
      <w:r>
        <w:t xml:space="preserve"> detalles a la empuñadura</w:t>
      </w:r>
    </w:p>
    <w:p w14:paraId="2769B56A" w14:textId="438399F0" w:rsidR="006A6950" w:rsidRDefault="006A6950" w:rsidP="006A6950">
      <w:r>
        <w:rPr>
          <w:noProof/>
        </w:rPr>
        <w:drawing>
          <wp:inline distT="0" distB="0" distL="0" distR="0" wp14:anchorId="2AB566B4" wp14:editId="315BC4DD">
            <wp:extent cx="5400040" cy="2889739"/>
            <wp:effectExtent l="0" t="0" r="0" b="635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 rotWithShape="1">
                    <a:blip r:embed="rId74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A14" w14:textId="0982D7AC" w:rsidR="00F56035" w:rsidRDefault="00F56035" w:rsidP="00F56035">
      <w:pPr>
        <w:pStyle w:val="Prrafodelista"/>
        <w:numPr>
          <w:ilvl w:val="0"/>
          <w:numId w:val="12"/>
        </w:numPr>
      </w:pPr>
      <w:r>
        <w:t xml:space="preserve">Limpiamos </w:t>
      </w:r>
    </w:p>
    <w:p w14:paraId="2672403B" w14:textId="0CDBEA17" w:rsidR="00F56035" w:rsidRDefault="00F56035" w:rsidP="00F56035">
      <w:r>
        <w:rPr>
          <w:noProof/>
        </w:rPr>
        <w:lastRenderedPageBreak/>
        <w:drawing>
          <wp:inline distT="0" distB="0" distL="0" distR="0" wp14:anchorId="6BB02DAC" wp14:editId="6E5233FB">
            <wp:extent cx="5400040" cy="2895600"/>
            <wp:effectExtent l="0" t="0" r="0" b="0"/>
            <wp:docPr id="71" name="Imagen 7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computadora con videojuego&#10;&#10;Descripción generada automáticamente"/>
                    <pic:cNvPicPr/>
                  </pic:nvPicPr>
                  <pic:blipFill rotWithShape="1">
                    <a:blip r:embed="rId7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854B" w14:textId="2C5974AF" w:rsidR="00730EFC" w:rsidRDefault="00730EFC" w:rsidP="00F56035">
      <w:r>
        <w:rPr>
          <w:noProof/>
        </w:rPr>
        <w:drawing>
          <wp:inline distT="0" distB="0" distL="0" distR="0" wp14:anchorId="7EDE2893" wp14:editId="55185B8D">
            <wp:extent cx="5400040" cy="2907323"/>
            <wp:effectExtent l="0" t="0" r="0" b="7620"/>
            <wp:docPr id="72" name="Imagen 72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Pantalla de computadora con videojuego&#10;&#10;Descripción generada automáticamente con confianza media"/>
                    <pic:cNvPicPr/>
                  </pic:nvPicPr>
                  <pic:blipFill rotWithShape="1">
                    <a:blip r:embed="rId7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086E" w14:textId="1E9BCC65" w:rsidR="00E62BC1" w:rsidRDefault="00E62BC1" w:rsidP="00E62BC1">
      <w:pPr>
        <w:pStyle w:val="Prrafodelista"/>
        <w:numPr>
          <w:ilvl w:val="0"/>
          <w:numId w:val="12"/>
        </w:numPr>
      </w:pPr>
      <w:r>
        <w:t>Retoques finales</w:t>
      </w:r>
    </w:p>
    <w:p w14:paraId="59D1970C" w14:textId="6EF58581" w:rsidR="00E62BC1" w:rsidRDefault="00E62BC1" w:rsidP="00E62BC1">
      <w:r>
        <w:rPr>
          <w:noProof/>
        </w:rPr>
        <w:lastRenderedPageBreak/>
        <w:drawing>
          <wp:inline distT="0" distB="0" distL="0" distR="0" wp14:anchorId="5C0FA0D2" wp14:editId="53D6C800">
            <wp:extent cx="5400040" cy="2901461"/>
            <wp:effectExtent l="0" t="0" r="0" b="0"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 rotWithShape="1">
                    <a:blip r:embed="rId77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B8BA" w14:textId="507A0EF1" w:rsidR="00D10EB2" w:rsidRDefault="00D10EB2" w:rsidP="00E62BC1">
      <w:r>
        <w:rPr>
          <w:noProof/>
        </w:rPr>
        <w:drawing>
          <wp:inline distT="0" distB="0" distL="0" distR="0" wp14:anchorId="759C07C4" wp14:editId="7A38E177">
            <wp:extent cx="5400040" cy="2883877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 rotWithShape="1">
                    <a:blip r:embed="rId7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431" w14:textId="4756A96C" w:rsidR="004E7482" w:rsidRDefault="004E7482" w:rsidP="00E62BC1">
      <w:r>
        <w:rPr>
          <w:noProof/>
        </w:rPr>
        <w:lastRenderedPageBreak/>
        <w:drawing>
          <wp:inline distT="0" distB="0" distL="0" distR="0" wp14:anchorId="6DB607A9" wp14:editId="7A90E43A">
            <wp:extent cx="5400040" cy="2895600"/>
            <wp:effectExtent l="0" t="0" r="0" b="0"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 rotWithShape="1">
                    <a:blip r:embed="rId7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6EAC" w14:textId="58D89F8A" w:rsidR="003512C9" w:rsidRDefault="003512C9" w:rsidP="00E62BC1"/>
    <w:p w14:paraId="096D4FEC" w14:textId="419FBB98" w:rsidR="003512C9" w:rsidRDefault="003512C9" w:rsidP="00E62BC1"/>
    <w:p w14:paraId="7CB1E2B1" w14:textId="77777777" w:rsidR="00236294" w:rsidRDefault="00236294" w:rsidP="00236294"/>
    <w:p w14:paraId="27EC8C2A" w14:textId="0D3062DC" w:rsidR="003512C9" w:rsidRDefault="00236294" w:rsidP="00236294">
      <w:pPr>
        <w:pStyle w:val="Ttulo1"/>
      </w:pPr>
      <w:r w:rsidRPr="00236294">
        <w:t xml:space="preserve">UV </w:t>
      </w:r>
      <w:proofErr w:type="spellStart"/>
      <w:r w:rsidRPr="00236294">
        <w:t>Unwrapping</w:t>
      </w:r>
      <w:proofErr w:type="spellEnd"/>
    </w:p>
    <w:p w14:paraId="144D530A" w14:textId="75775430" w:rsidR="00236294" w:rsidRDefault="00236294" w:rsidP="00236294"/>
    <w:p w14:paraId="7DE5A00F" w14:textId="5213F17C" w:rsidR="00236294" w:rsidRDefault="003E3F81" w:rsidP="003E3F81">
      <w:pPr>
        <w:pStyle w:val="Prrafodelista"/>
        <w:numPr>
          <w:ilvl w:val="0"/>
          <w:numId w:val="17"/>
        </w:numPr>
      </w:pPr>
      <w:r>
        <w:t>Se añade un material a uno de los diferentes partes del arma y se copia a los demás</w:t>
      </w:r>
    </w:p>
    <w:p w14:paraId="46D4CD93" w14:textId="3A11EEC6" w:rsidR="003E3F81" w:rsidRDefault="000F6831" w:rsidP="003E3F81">
      <w:r>
        <w:rPr>
          <w:noProof/>
        </w:rPr>
        <w:drawing>
          <wp:inline distT="0" distB="0" distL="0" distR="0" wp14:anchorId="5CB298DD" wp14:editId="48D90008">
            <wp:extent cx="5400040" cy="2895600"/>
            <wp:effectExtent l="0" t="0" r="0" b="0"/>
            <wp:docPr id="76" name="Imagen 7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Pantalla de computadora con videojuego&#10;&#10;Descripción generada automáticamente con confianza media"/>
                    <pic:cNvPicPr/>
                  </pic:nvPicPr>
                  <pic:blipFill rotWithShape="1">
                    <a:blip r:embed="rId8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1FB78" w14:textId="36453B31" w:rsidR="009C5C4C" w:rsidRDefault="009C5C4C" w:rsidP="009C5C4C">
      <w:pPr>
        <w:pStyle w:val="Prrafodelista"/>
        <w:numPr>
          <w:ilvl w:val="0"/>
          <w:numId w:val="17"/>
        </w:numPr>
      </w:pPr>
      <w:r>
        <w:t xml:space="preserve">Configuramos un par de cosas en el </w:t>
      </w:r>
      <w:proofErr w:type="spellStart"/>
      <w:r>
        <w:t>uv</w:t>
      </w:r>
      <w:proofErr w:type="spellEnd"/>
      <w:r>
        <w:t xml:space="preserve"> </w:t>
      </w:r>
      <w:proofErr w:type="spellStart"/>
      <w:r>
        <w:t>unwraping</w:t>
      </w:r>
      <w:proofErr w:type="spellEnd"/>
      <w:r>
        <w:t xml:space="preserve"> editor</w:t>
      </w:r>
    </w:p>
    <w:p w14:paraId="18FC8A64" w14:textId="55F33825" w:rsidR="009C5C4C" w:rsidRDefault="009C5C4C" w:rsidP="009C5C4C">
      <w:r>
        <w:rPr>
          <w:noProof/>
        </w:rPr>
        <w:drawing>
          <wp:inline distT="0" distB="0" distL="0" distR="0" wp14:anchorId="6F8B332E" wp14:editId="223492DF">
            <wp:extent cx="5400040" cy="2901461"/>
            <wp:effectExtent l="0" t="0" r="0" b="0"/>
            <wp:docPr id="77" name="Imagen 7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juego de computadora&#10;&#10;Descripción generada automáticamente con confianza media"/>
                    <pic:cNvPicPr/>
                  </pic:nvPicPr>
                  <pic:blipFill rotWithShape="1">
                    <a:blip r:embed="rId8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DA0D" w14:textId="1A40998B" w:rsidR="009C5C4C" w:rsidRDefault="009C5C4C" w:rsidP="009C5C4C">
      <w:r>
        <w:rPr>
          <w:noProof/>
        </w:rPr>
        <w:drawing>
          <wp:inline distT="0" distB="0" distL="0" distR="0" wp14:anchorId="3B4F1A6D" wp14:editId="72D68A6F">
            <wp:extent cx="5400040" cy="3037840"/>
            <wp:effectExtent l="0" t="0" r="0" b="0"/>
            <wp:docPr id="78" name="Imagen 78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agen de la pantalla de un video juego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2DBF" w14:textId="77777777" w:rsidR="009C5C4C" w:rsidRPr="00236294" w:rsidRDefault="009C5C4C" w:rsidP="003E3F81"/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A1B76"/>
    <w:multiLevelType w:val="hybridMultilevel"/>
    <w:tmpl w:val="ABCC50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0F3611"/>
    <w:multiLevelType w:val="hybridMultilevel"/>
    <w:tmpl w:val="C058702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D673D3"/>
    <w:multiLevelType w:val="hybridMultilevel"/>
    <w:tmpl w:val="6030964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006B8"/>
    <w:multiLevelType w:val="hybridMultilevel"/>
    <w:tmpl w:val="F508D0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14"/>
  </w:num>
  <w:num w:numId="4">
    <w:abstractNumId w:val="16"/>
  </w:num>
  <w:num w:numId="5">
    <w:abstractNumId w:val="7"/>
  </w:num>
  <w:num w:numId="6">
    <w:abstractNumId w:val="1"/>
  </w:num>
  <w:num w:numId="7">
    <w:abstractNumId w:val="4"/>
  </w:num>
  <w:num w:numId="8">
    <w:abstractNumId w:val="5"/>
  </w:num>
  <w:num w:numId="9">
    <w:abstractNumId w:val="10"/>
  </w:num>
  <w:num w:numId="10">
    <w:abstractNumId w:val="11"/>
  </w:num>
  <w:num w:numId="11">
    <w:abstractNumId w:val="2"/>
  </w:num>
  <w:num w:numId="12">
    <w:abstractNumId w:val="9"/>
  </w:num>
  <w:num w:numId="13">
    <w:abstractNumId w:val="15"/>
  </w:num>
  <w:num w:numId="14">
    <w:abstractNumId w:val="13"/>
  </w:num>
  <w:num w:numId="15">
    <w:abstractNumId w:val="12"/>
  </w:num>
  <w:num w:numId="16">
    <w:abstractNumId w:val="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94047"/>
    <w:rsid w:val="000A4DBA"/>
    <w:rsid w:val="000C1EBB"/>
    <w:rsid w:val="000C1F6B"/>
    <w:rsid w:val="000C34B5"/>
    <w:rsid w:val="000D00CA"/>
    <w:rsid w:val="000D3514"/>
    <w:rsid w:val="000E54F1"/>
    <w:rsid w:val="000E6927"/>
    <w:rsid w:val="000F6831"/>
    <w:rsid w:val="001164E9"/>
    <w:rsid w:val="00152C7B"/>
    <w:rsid w:val="001C2E5F"/>
    <w:rsid w:val="001E1157"/>
    <w:rsid w:val="00204168"/>
    <w:rsid w:val="00236294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512C9"/>
    <w:rsid w:val="00365308"/>
    <w:rsid w:val="003C1A7E"/>
    <w:rsid w:val="003C6CA2"/>
    <w:rsid w:val="003C7C14"/>
    <w:rsid w:val="003E3F81"/>
    <w:rsid w:val="00410123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E7482"/>
    <w:rsid w:val="004F4F28"/>
    <w:rsid w:val="005056B4"/>
    <w:rsid w:val="00512318"/>
    <w:rsid w:val="005609A6"/>
    <w:rsid w:val="00570EDD"/>
    <w:rsid w:val="00581B1A"/>
    <w:rsid w:val="005A6360"/>
    <w:rsid w:val="00630E65"/>
    <w:rsid w:val="00631AA9"/>
    <w:rsid w:val="00664DA3"/>
    <w:rsid w:val="006A6950"/>
    <w:rsid w:val="006C7AAB"/>
    <w:rsid w:val="006D23C9"/>
    <w:rsid w:val="006D7BE3"/>
    <w:rsid w:val="006E256F"/>
    <w:rsid w:val="006E56A3"/>
    <w:rsid w:val="00701CE3"/>
    <w:rsid w:val="007172B6"/>
    <w:rsid w:val="00730EFC"/>
    <w:rsid w:val="00743D64"/>
    <w:rsid w:val="00757B55"/>
    <w:rsid w:val="0078125B"/>
    <w:rsid w:val="00791886"/>
    <w:rsid w:val="007B45A4"/>
    <w:rsid w:val="007C2687"/>
    <w:rsid w:val="007E48DD"/>
    <w:rsid w:val="00825057"/>
    <w:rsid w:val="008259DB"/>
    <w:rsid w:val="008502CE"/>
    <w:rsid w:val="00880C6B"/>
    <w:rsid w:val="008D185D"/>
    <w:rsid w:val="008E0187"/>
    <w:rsid w:val="0091390B"/>
    <w:rsid w:val="00963041"/>
    <w:rsid w:val="00970999"/>
    <w:rsid w:val="009B4044"/>
    <w:rsid w:val="009C5C4C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97877"/>
    <w:rsid w:val="00CB04B9"/>
    <w:rsid w:val="00D10EB2"/>
    <w:rsid w:val="00D745A8"/>
    <w:rsid w:val="00DC53BC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6027D"/>
    <w:rsid w:val="00E62BC1"/>
    <w:rsid w:val="00E7194B"/>
    <w:rsid w:val="00E95B11"/>
    <w:rsid w:val="00EF6BAF"/>
    <w:rsid w:val="00F21091"/>
    <w:rsid w:val="00F52DCB"/>
    <w:rsid w:val="00F53470"/>
    <w:rsid w:val="00F55E42"/>
    <w:rsid w:val="00F56035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3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1</Pages>
  <Words>499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129</cp:revision>
  <dcterms:created xsi:type="dcterms:W3CDTF">2022-01-11T19:47:00Z</dcterms:created>
  <dcterms:modified xsi:type="dcterms:W3CDTF">2022-01-14T20:44:00Z</dcterms:modified>
</cp:coreProperties>
</file>